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3B885BF2" w14:textId="77777777" w:rsidTr="00F1518B">
        <w:tc>
          <w:tcPr>
            <w:tcW w:w="1384" w:type="dxa"/>
          </w:tcPr>
          <w:p w14:paraId="759A9616" w14:textId="77777777" w:rsidR="00D22248" w:rsidRPr="00CB2EFA" w:rsidRDefault="00B756B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C2F3A1C" wp14:editId="0AD4FD3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37C46D3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C7A68E0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4AB296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2F3A1C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LYARajxAwAA+xA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637C46D3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2C7A68E0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3F4AB296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28022368" wp14:editId="7515281E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1BBF86C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47B0F0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9pt;height:15pt" o:ole="">
                  <v:imagedata r:id="rId7" o:title=""/>
                </v:shape>
                <o:OLEObject Type="Embed" ProgID="Equation.3" ShapeID="_x0000_i1025" DrawAspect="Content" ObjectID="_1703531067" r:id="rId8"/>
              </w:object>
            </w:r>
          </w:p>
        </w:tc>
        <w:tc>
          <w:tcPr>
            <w:tcW w:w="7903" w:type="dxa"/>
          </w:tcPr>
          <w:p w14:paraId="467CC46D" w14:textId="77777777" w:rsidR="00D22248" w:rsidRPr="00747F3F" w:rsidRDefault="001E1352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Lo sviluppo della piramide</w:t>
            </w:r>
          </w:p>
        </w:tc>
      </w:tr>
    </w:tbl>
    <w:p w14:paraId="793C1E4A" w14:textId="77777777" w:rsidR="00E241DB" w:rsidRDefault="00E241DB" w:rsidP="00424AB8"/>
    <w:p w14:paraId="1262F2C0" w14:textId="77777777" w:rsidR="001E1352" w:rsidRDefault="006E5CBA" w:rsidP="00424AB8">
      <w:r>
        <w:t>Ecco un possibile</w:t>
      </w:r>
      <w:r w:rsidR="001E1352">
        <w:t xml:space="preserve"> sviluppo di una piramide quadrangolare regolare:</w:t>
      </w:r>
    </w:p>
    <w:p w14:paraId="79075895" w14:textId="77777777" w:rsidR="001E1352" w:rsidRDefault="001E1352" w:rsidP="00424AB8"/>
    <w:p w14:paraId="29DE4C1C" w14:textId="77777777" w:rsidR="001E1352" w:rsidRDefault="001E1352" w:rsidP="006E5CBA">
      <w:pPr>
        <w:jc w:val="center"/>
      </w:pPr>
      <w:r>
        <w:rPr>
          <w:noProof/>
          <w:lang w:val="it-CH" w:eastAsia="it-CH"/>
        </w:rPr>
        <w:drawing>
          <wp:inline distT="0" distB="0" distL="0" distR="0" wp14:anchorId="6A1488AD" wp14:editId="30CC3881">
            <wp:extent cx="2591928" cy="2613419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luppo_pirami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278" cy="26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A8AF0" w14:textId="77777777" w:rsidR="006E5CBA" w:rsidRDefault="006E5CBA" w:rsidP="00424AB8"/>
    <w:p w14:paraId="2550FEF1" w14:textId="77777777" w:rsidR="006E5CBA" w:rsidRDefault="006E5CBA" w:rsidP="00424AB8">
      <w:r>
        <w:t>Esercizio: calcola l’area di questa piramide, prendendo le misure direttamente dallo sviluppo.</w:t>
      </w:r>
      <w:r>
        <w:br/>
      </w:r>
      <w:r>
        <w:br/>
        <w:t>……………………………………………………………………………………</w:t>
      </w:r>
    </w:p>
    <w:p w14:paraId="2F5130A7" w14:textId="77777777" w:rsidR="006E5CBA" w:rsidRDefault="006E5CBA" w:rsidP="00424AB8"/>
    <w:p w14:paraId="58C44CFC" w14:textId="77777777" w:rsidR="006E5CBA" w:rsidRDefault="006E5CBA" w:rsidP="00424AB8">
      <w:r>
        <w:t>……………………………………………………………………………………</w:t>
      </w:r>
    </w:p>
    <w:p w14:paraId="7DCA42F9" w14:textId="77777777" w:rsidR="006E5CBA" w:rsidRDefault="006E5CBA" w:rsidP="00424AB8"/>
    <w:p w14:paraId="53784C15" w14:textId="77777777" w:rsidR="006E5CBA" w:rsidRDefault="006E5CBA" w:rsidP="00424AB8">
      <w:r>
        <w:t>……………………………………………………………………………………</w:t>
      </w:r>
    </w:p>
    <w:p w14:paraId="490BA4C2" w14:textId="77777777" w:rsidR="006E5CBA" w:rsidRDefault="006E5CBA" w:rsidP="00424AB8"/>
    <w:p w14:paraId="5EBC8C3A" w14:textId="77777777" w:rsidR="001E1352" w:rsidRDefault="002764B2" w:rsidP="00424AB8">
      <w:r>
        <w:t>Questo invece un possibile</w:t>
      </w:r>
      <w:r w:rsidR="006E5CBA">
        <w:t xml:space="preserve"> sviluppo di una piramide pentagonale regolare:</w:t>
      </w:r>
    </w:p>
    <w:p w14:paraId="025C808A" w14:textId="77777777" w:rsidR="006E5CBA" w:rsidRDefault="006E5CBA" w:rsidP="00424AB8"/>
    <w:p w14:paraId="31BBDE17" w14:textId="77777777" w:rsidR="001E1352" w:rsidRDefault="001E1352" w:rsidP="00424AB8">
      <w:r>
        <w:rPr>
          <w:noProof/>
          <w:lang w:val="it-CH" w:eastAsia="it-CH"/>
        </w:rPr>
        <w:drawing>
          <wp:inline distT="0" distB="0" distL="0" distR="0" wp14:anchorId="25A076AB" wp14:editId="17F554BE">
            <wp:extent cx="5387340" cy="3020617"/>
            <wp:effectExtent l="0" t="0" r="3810" b="889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luppo_piramide_pentagona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746" cy="302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3D56D" w14:textId="77777777" w:rsidR="00767CF9" w:rsidRDefault="00F450CC" w:rsidP="00424AB8">
      <w:r>
        <w:rPr>
          <w:noProof/>
          <w:lang w:val="it-CH" w:eastAsia="it-CH"/>
        </w:rPr>
        <w:lastRenderedPageBreak/>
        <w:drawing>
          <wp:anchor distT="0" distB="0" distL="114300" distR="114300" simplePos="0" relativeHeight="251658240" behindDoc="0" locked="0" layoutInCell="1" allowOverlap="1" wp14:anchorId="39C0AF9A" wp14:editId="301D71BA">
            <wp:simplePos x="0" y="0"/>
            <wp:positionH relativeFrom="column">
              <wp:posOffset>3943350</wp:posOffset>
            </wp:positionH>
            <wp:positionV relativeFrom="paragraph">
              <wp:posOffset>133350</wp:posOffset>
            </wp:positionV>
            <wp:extent cx="2434590" cy="2095500"/>
            <wp:effectExtent l="0" t="0" r="381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de_quadrangolare_regola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F8280" w14:textId="77777777" w:rsidR="00767CF9" w:rsidRPr="00767CF9" w:rsidRDefault="00767CF9" w:rsidP="00424AB8">
      <w:pPr>
        <w:rPr>
          <w:b/>
        </w:rPr>
      </w:pPr>
      <w:r w:rsidRPr="00767CF9">
        <w:rPr>
          <w:b/>
        </w:rPr>
        <w:t>Esercizi:</w:t>
      </w:r>
    </w:p>
    <w:p w14:paraId="431E426A" w14:textId="77777777" w:rsidR="00767CF9" w:rsidRDefault="00767CF9" w:rsidP="00424AB8"/>
    <w:p w14:paraId="7AE6B525" w14:textId="34C296AD" w:rsidR="00F450CC" w:rsidRDefault="00767CF9" w:rsidP="00F450CC">
      <w:pPr>
        <w:pStyle w:val="ESERCIZIO1"/>
      </w:pPr>
      <w:r>
        <w:t xml:space="preserve">Disegna e poi ritaglia lo sviluppo di una piramide </w:t>
      </w:r>
      <w:r w:rsidR="003F25A3">
        <w:t xml:space="preserve">quadrangolare regolare </w:t>
      </w:r>
      <w:r>
        <w:t>di spigolo di base 5 cm e altezza 6 cm.</w:t>
      </w:r>
      <w:r w:rsidR="003F25A3">
        <w:br/>
        <w:t>Verifica poi che l’altezza è effettivamente di 6 cm.</w:t>
      </w:r>
      <w:r w:rsidR="00F450CC">
        <w:br/>
      </w:r>
    </w:p>
    <w:p w14:paraId="17E39796" w14:textId="6D867DF3" w:rsidR="003F25A3" w:rsidRDefault="003F25A3" w:rsidP="003F25A3">
      <w:pPr>
        <w:pStyle w:val="ESERCIZIO1"/>
      </w:pPr>
      <w:r>
        <w:t>Disegna e poi ritaglia lo sviluppo di una piramide quadrangolare regolare di spigolo di base 5 cm e apotema 7 cm.</w:t>
      </w:r>
      <w:r>
        <w:br/>
        <w:t>Quanto misura l’altezza di questa piramide?</w:t>
      </w:r>
    </w:p>
    <w:p w14:paraId="7D438C98" w14:textId="51CF8885" w:rsidR="003F25A3" w:rsidRDefault="003F25A3" w:rsidP="003F25A3">
      <w:pPr>
        <w:pStyle w:val="ESERCIZIO1"/>
      </w:pPr>
      <w:r>
        <w:t>Disegna lo sviluppo di una piramide con base un rettangolo di dimensioni 4 e 6 cm. Gli spigoli laterali devono misurare tutti 7 cm.</w:t>
      </w:r>
    </w:p>
    <w:p w14:paraId="21B53002" w14:textId="7F7FA03D" w:rsidR="003F25A3" w:rsidRDefault="003F25A3" w:rsidP="003F25A3">
      <w:pPr>
        <w:pStyle w:val="ESERCIZIO1"/>
      </w:pPr>
      <w:r>
        <w:t>Disegna lo sviluppo di questa piramide. ABCDEFGH è un cubo di spigolo 5 cm.</w:t>
      </w:r>
    </w:p>
    <w:p w14:paraId="78E0BFE7" w14:textId="1ACB524C" w:rsidR="003F25A3" w:rsidRDefault="003F25A3" w:rsidP="003F25A3">
      <w:pPr>
        <w:pStyle w:val="ESERCIZIO1"/>
        <w:numPr>
          <w:ilvl w:val="0"/>
          <w:numId w:val="0"/>
        </w:numPr>
        <w:ind w:left="357"/>
      </w:pPr>
      <w:r>
        <w:rPr>
          <w:noProof/>
        </w:rPr>
        <mc:AlternateContent>
          <mc:Choice Requires="wpg">
            <w:drawing>
              <wp:inline distT="0" distB="0" distL="0" distR="0" wp14:anchorId="0520FA7D" wp14:editId="1C931669">
                <wp:extent cx="2685185" cy="2707419"/>
                <wp:effectExtent l="0" t="0" r="1270" b="0"/>
                <wp:docPr id="12" name="Grup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5185" cy="2707419"/>
                          <a:chOff x="180001" y="240165"/>
                          <a:chExt cx="2685185" cy="2707506"/>
                        </a:xfrm>
                      </wpg:grpSpPr>
                      <wps:wsp>
                        <wps:cNvPr id="13" name="Casella di testo 58"/>
                        <wps:cNvSpPr txBox="1"/>
                        <wps:spPr>
                          <a:xfrm>
                            <a:off x="2565466" y="260424"/>
                            <a:ext cx="299720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3B1710" w14:textId="77777777" w:rsidR="003F25A3" w:rsidRDefault="003F25A3" w:rsidP="003F25A3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asella di testo 58"/>
                        <wps:cNvSpPr txBox="1"/>
                        <wps:spPr>
                          <a:xfrm>
                            <a:off x="2028141" y="906626"/>
                            <a:ext cx="271145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133746" w14:textId="77777777" w:rsidR="003F25A3" w:rsidRDefault="003F25A3" w:rsidP="003F25A3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asella di testo 58"/>
                        <wps:cNvSpPr txBox="1"/>
                        <wps:spPr>
                          <a:xfrm>
                            <a:off x="735525" y="240165"/>
                            <a:ext cx="301625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BC80C3" w14:textId="77777777" w:rsidR="003F25A3" w:rsidRDefault="003F25A3" w:rsidP="003F25A3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>
                            <a:off x="180001" y="846407"/>
                            <a:ext cx="272415" cy="332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EF4B21" w14:textId="77777777" w:rsidR="003F25A3" w:rsidRPr="0005395C" w:rsidRDefault="003F25A3" w:rsidP="003F25A3">
                              <w:pPr>
                                <w:pStyle w:val="NormaleWeb"/>
                                <w:spacing w:before="0" w:beforeAutospacing="0" w:after="0" w:afterAutospacing="0"/>
                                <w:rPr>
                                  <w:rFonts w:ascii="Lucida Sans" w:hAnsi="Lucida Sans"/>
                                </w:rPr>
                              </w:pPr>
                              <w:r w:rsidRPr="0005395C">
                                <w:rPr>
                                  <w:rFonts w:ascii="Lucida Sans" w:hAnsi="Lucida San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uppo 17"/>
                        <wpg:cNvGrpSpPr/>
                        <wpg:grpSpPr>
                          <a:xfrm>
                            <a:off x="200524" y="1904311"/>
                            <a:ext cx="2660998" cy="1043360"/>
                            <a:chOff x="200524" y="1904311"/>
                            <a:chExt cx="2660998" cy="1043360"/>
                          </a:xfrm>
                        </wpg:grpSpPr>
                        <wps:wsp>
                          <wps:cNvPr id="18" name="Casella di testo 58"/>
                          <wps:cNvSpPr txBox="1"/>
                          <wps:spPr>
                            <a:xfrm>
                              <a:off x="2566247" y="1924571"/>
                              <a:ext cx="295275" cy="3327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0B1F08" w14:textId="77777777" w:rsidR="003F25A3" w:rsidRDefault="003F25A3" w:rsidP="003F25A3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" w:eastAsia="Times New Roman" w:hAnsi="Lucida San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asella di testo 58"/>
                          <wps:cNvSpPr txBox="1"/>
                          <wps:spPr>
                            <a:xfrm>
                              <a:off x="1952632" y="2614931"/>
                              <a:ext cx="277495" cy="3327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D5F029" w14:textId="77777777" w:rsidR="003F25A3" w:rsidRDefault="003F25A3" w:rsidP="003F25A3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" w:eastAsia="Times New Roman" w:hAnsi="Lucida San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asella di testo 58"/>
                          <wps:cNvSpPr txBox="1"/>
                          <wps:spPr>
                            <a:xfrm>
                              <a:off x="720018" y="1904311"/>
                              <a:ext cx="303530" cy="3327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BC2D30" w14:textId="77777777" w:rsidR="003F25A3" w:rsidRDefault="003F25A3" w:rsidP="003F25A3">
                                <w:pPr>
                                  <w:pStyle w:val="Normale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" w:eastAsia="Times New Roman" w:hAnsi="Lucida San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asella di testo 21"/>
                          <wps:cNvSpPr txBox="1"/>
                          <wps:spPr>
                            <a:xfrm>
                              <a:off x="200524" y="2606855"/>
                              <a:ext cx="294640" cy="332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9AEDBB" w14:textId="77777777" w:rsidR="003F25A3" w:rsidRPr="0005395C" w:rsidRDefault="003F25A3" w:rsidP="003F25A3">
                                <w:pPr>
                                  <w:rPr>
                                    <w:lang w:val="it-CH"/>
                                  </w:rPr>
                                </w:pPr>
                                <w:r>
                                  <w:rPr>
                                    <w:lang w:val="it-CH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uppo 22"/>
                        <wpg:cNvGrpSpPr/>
                        <wpg:grpSpPr>
                          <a:xfrm>
                            <a:off x="418150" y="436418"/>
                            <a:ext cx="2202401" cy="2199957"/>
                            <a:chOff x="418150" y="436418"/>
                            <a:chExt cx="2202401" cy="2199957"/>
                          </a:xfrm>
                        </wpg:grpSpPr>
                        <wpg:grpSp>
                          <wpg:cNvPr id="23" name="Gruppo 23"/>
                          <wpg:cNvGrpSpPr/>
                          <wpg:grpSpPr>
                            <a:xfrm>
                              <a:off x="418150" y="436418"/>
                              <a:ext cx="2202401" cy="2199957"/>
                              <a:chOff x="418150" y="436418"/>
                              <a:chExt cx="2202401" cy="2199957"/>
                            </a:xfrm>
                          </wpg:grpSpPr>
                          <wps:wsp>
                            <wps:cNvPr id="24" name="Cubo 24"/>
                            <wps:cNvSpPr/>
                            <wps:spPr>
                              <a:xfrm>
                                <a:off x="422563" y="436418"/>
                                <a:ext cx="2195946" cy="2195946"/>
                              </a:xfrm>
                              <a:prstGeom prst="cub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Connettore 1 45"/>
                            <wps:cNvCnPr/>
                            <wps:spPr>
                              <a:xfrm flipH="1">
                                <a:off x="973591" y="2078536"/>
                                <a:ext cx="16469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Connettore 1 46"/>
                            <wps:cNvCnPr/>
                            <wps:spPr>
                              <a:xfrm flipV="1">
                                <a:off x="973282" y="437439"/>
                                <a:ext cx="0" cy="164695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Connettore 1 47"/>
                            <wps:cNvCnPr/>
                            <wps:spPr>
                              <a:xfrm flipH="1">
                                <a:off x="418150" y="2082547"/>
                                <a:ext cx="547110" cy="55382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" name="Connettore 1 48"/>
                          <wps:cNvCnPr/>
                          <wps:spPr>
                            <a:xfrm>
                              <a:off x="422563" y="2632364"/>
                              <a:ext cx="16383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nettore 1 49"/>
                          <wps:cNvCnPr/>
                          <wps:spPr>
                            <a:xfrm flipV="1">
                              <a:off x="2060863" y="2078536"/>
                              <a:ext cx="557646" cy="55783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nettore 1 50"/>
                          <wps:cNvCnPr/>
                          <wps:spPr>
                            <a:xfrm>
                              <a:off x="973591" y="437439"/>
                              <a:ext cx="1087272" cy="21949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nettore 1 51"/>
                          <wps:cNvCnPr/>
                          <wps:spPr>
                            <a:xfrm flipV="1">
                              <a:off x="422563" y="437439"/>
                              <a:ext cx="551028" cy="21949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Connettore 1 52"/>
                          <wps:cNvCnPr/>
                          <wps:spPr>
                            <a:xfrm flipH="1" flipV="1">
                              <a:off x="973591" y="437439"/>
                              <a:ext cx="1646960" cy="164109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20FA7D" id="Gruppo 12" o:spid="_x0000_s1034" style="width:211.45pt;height:213.2pt;mso-position-horizontal-relative:char;mso-position-vertical-relative:line" coordorigin="1800,2401" coordsize="26851,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">
                <v:shape id="Casella di testo 58" o:spid="_x0000_s1035" type="#_x0000_t202" style="position:absolute;left:25654;top:2604;width:2997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" fillcolor="white [3201]" stroked="f" strokeweight=".5pt">
                  <v:textbox>
                    <w:txbxContent>
                      <w:p w14:paraId="6F3B1710" w14:textId="77777777" w:rsidR="003F25A3" w:rsidRDefault="003F25A3" w:rsidP="003F25A3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G</w:t>
                        </w:r>
                      </w:p>
                    </w:txbxContent>
                  </v:textbox>
                </v:shape>
                <v:shape id="Casella di testo 58" o:spid="_x0000_s1036" type="#_x0000_t202" style="position:absolute;left:20281;top:9066;width:2711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" fillcolor="white [3201]" stroked="f" strokeweight=".5pt">
                  <v:textbox>
                    <w:txbxContent>
                      <w:p w14:paraId="53133746" w14:textId="77777777" w:rsidR="003F25A3" w:rsidRDefault="003F25A3" w:rsidP="003F25A3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F</w:t>
                        </w:r>
                      </w:p>
                    </w:txbxContent>
                  </v:textbox>
                </v:shape>
                <v:shape id="Casella di testo 58" o:spid="_x0000_s1037" type="#_x0000_t202" style="position:absolute;left:7355;top:2401;width:3016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" fillcolor="white [3201]" stroked="f" strokeweight=".5pt">
                  <v:textbox>
                    <w:txbxContent>
                      <w:p w14:paraId="5DBC80C3" w14:textId="77777777" w:rsidR="003F25A3" w:rsidRDefault="003F25A3" w:rsidP="003F25A3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H</w:t>
                        </w:r>
                      </w:p>
                    </w:txbxContent>
                  </v:textbox>
                </v:shape>
                <v:shape id="Casella di testo 16" o:spid="_x0000_s1038" type="#_x0000_t202" style="position:absolute;left:1800;top:8464;width:2724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" fillcolor="white [3201]" stroked="f" strokeweight=".5pt">
                  <v:textbox>
                    <w:txbxContent>
                      <w:p w14:paraId="7BEF4B21" w14:textId="77777777" w:rsidR="003F25A3" w:rsidRPr="0005395C" w:rsidRDefault="003F25A3" w:rsidP="003F25A3">
                        <w:pPr>
                          <w:pStyle w:val="NormaleWeb"/>
                          <w:spacing w:before="0" w:beforeAutospacing="0" w:after="0" w:afterAutospacing="0"/>
                          <w:rPr>
                            <w:rFonts w:ascii="Lucida Sans" w:hAnsi="Lucida Sans"/>
                          </w:rPr>
                        </w:pPr>
                        <w:r w:rsidRPr="0005395C">
                          <w:rPr>
                            <w:rFonts w:ascii="Lucida Sans" w:hAnsi="Lucida Sans"/>
                          </w:rPr>
                          <w:t>E</w:t>
                        </w:r>
                      </w:p>
                    </w:txbxContent>
                  </v:textbox>
                </v:shape>
                <v:group id="Gruppo 17" o:spid="_x0000_s1039" style="position:absolute;left:2005;top:19043;width:26610;height:10433" coordorigin="2005,19043" coordsize="26609,10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Casella di testo 58" o:spid="_x0000_s1040" type="#_x0000_t202" style="position:absolute;left:25662;top:19245;width:2953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" fillcolor="white [3201]" stroked="f" strokeweight=".5pt">
                    <v:textbox>
                      <w:txbxContent>
                        <w:p w14:paraId="080B1F08" w14:textId="77777777" w:rsidR="003F25A3" w:rsidRDefault="003F25A3" w:rsidP="003F25A3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" w:eastAsia="Times New Roman" w:hAnsi="Lucida Sans"/>
                            </w:rPr>
                            <w:t>C</w:t>
                          </w:r>
                        </w:p>
                      </w:txbxContent>
                    </v:textbox>
                  </v:shape>
                  <v:shape id="Casella di testo 58" o:spid="_x0000_s1041" type="#_x0000_t202" style="position:absolute;left:19526;top:26149;width:2775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" fillcolor="white [3201]" stroked="f" strokeweight=".5pt">
                    <v:textbox>
                      <w:txbxContent>
                        <w:p w14:paraId="28D5F029" w14:textId="77777777" w:rsidR="003F25A3" w:rsidRDefault="003F25A3" w:rsidP="003F25A3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" w:eastAsia="Times New Roman" w:hAnsi="Lucida Sans"/>
                            </w:rPr>
                            <w:t>B</w:t>
                          </w:r>
                        </w:p>
                      </w:txbxContent>
                    </v:textbox>
                  </v:shape>
                  <v:shape id="Casella di testo 58" o:spid="_x0000_s1042" type="#_x0000_t202" style="position:absolute;left:7200;top:19043;width:3035;height:3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" fillcolor="white [3201]" stroked="f" strokeweight=".5pt">
                    <v:textbox>
                      <w:txbxContent>
                        <w:p w14:paraId="52BC2D30" w14:textId="77777777" w:rsidR="003F25A3" w:rsidRDefault="003F25A3" w:rsidP="003F25A3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" w:eastAsia="Times New Roman" w:hAnsi="Lucida Sans"/>
                            </w:rPr>
                            <w:t>D</w:t>
                          </w:r>
                        </w:p>
                      </w:txbxContent>
                    </v:textbox>
                  </v:shape>
                  <v:shape id="Casella di testo 21" o:spid="_x0000_s1043" type="#_x0000_t202" style="position:absolute;left:2005;top:26068;width:2946;height:33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" fillcolor="white [3201]" stroked="f" strokeweight=".5pt">
                    <v:textbox>
                      <w:txbxContent>
                        <w:p w14:paraId="609AEDBB" w14:textId="77777777" w:rsidR="003F25A3" w:rsidRPr="0005395C" w:rsidRDefault="003F25A3" w:rsidP="003F25A3">
                          <w:pPr>
                            <w:rPr>
                              <w:lang w:val="it-CH"/>
                            </w:rPr>
                          </w:pPr>
                          <w:r>
                            <w:rPr>
                              <w:lang w:val="it-CH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uppo 22" o:spid="_x0000_s1044" style="position:absolute;left:4181;top:4364;width:22024;height:21999" coordorigin="4181,4364" coordsize="22024,2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uppo 23" o:spid="_x0000_s1045" style="position:absolute;left:4181;top:4364;width:22024;height:21999" coordorigin="4181,4364" coordsize="22024,2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24" o:spid="_x0000_s1046" type="#_x0000_t16" style="position:absolute;left:4225;top:4364;width:21960;height:21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" filled="f" strokecolor="black [3213]" strokeweight=".5pt"/>
                    <v:line id="Connettore 1 45" o:spid="_x0000_s1047" style="position:absolute;flip:x;visibility:visible;mso-wrap-style:square" from="9735,20785" to="26205,20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" strokecolor="black [3213]" strokeweight="1.5pt">
                      <v:stroke dashstyle="dash"/>
                    </v:line>
                    <v:line id="Connettore 1 46" o:spid="_x0000_s1048" style="position:absolute;flip:y;visibility:visible;mso-wrap-style:square" from="9732,4374" to="9732,20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" strokecolor="black [3213]" strokeweight="1.5pt">
                      <v:stroke dashstyle="dash"/>
                    </v:line>
                    <v:line id="Connettore 1 47" o:spid="_x0000_s1049" style="position:absolute;flip:x;visibility:visible;mso-wrap-style:square" from="4181,20825" to="9652,2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" strokecolor="black [3213]" strokeweight="1.5pt">
                      <v:stroke dashstyle="dash"/>
                    </v:line>
                  </v:group>
                  <v:line id="Connettore 1 48" o:spid="_x0000_s1050" style="position:absolute;visibility:visible;mso-wrap-style:square" from="4225,26323" to="20608,2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" strokecolor="black [3213]" strokeweight="1.5pt"/>
                  <v:line id="Connettore 1 49" o:spid="_x0000_s1051" style="position:absolute;flip:y;visibility:visible;mso-wrap-style:square" from="20608,20785" to="26185,26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" strokecolor="black [3213]" strokeweight="1.5pt"/>
                  <v:line id="Connettore 1 50" o:spid="_x0000_s1052" style="position:absolute;visibility:visible;mso-wrap-style:square" from="9735,4374" to="20608,2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" strokecolor="black [3213]" strokeweight="1.5pt"/>
                  <v:line id="Connettore 1 51" o:spid="_x0000_s1053" style="position:absolute;flip:y;visibility:visible;mso-wrap-style:square" from="4225,4374" to="9735,2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" strokecolor="black [3213]" strokeweight="1.5pt"/>
                  <v:line id="Connettore 1 52" o:spid="_x0000_s1054" style="position:absolute;flip:x y;visibility:visible;mso-wrap-style:square" from="9735,4374" to="26205,20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" strokecolor="black [3213]" strokeweight="1.5pt"/>
                </v:group>
                <w10:anchorlock/>
              </v:group>
            </w:pict>
          </mc:Fallback>
        </mc:AlternateContent>
      </w:r>
    </w:p>
    <w:p w14:paraId="14F0F702" w14:textId="7B40BA99" w:rsidR="003F25A3" w:rsidRDefault="003F25A3" w:rsidP="003F25A3">
      <w:pPr>
        <w:pStyle w:val="ESERCIZIO1"/>
      </w:pPr>
      <w:r>
        <w:t>Disegna lo sviluppo di una piramide con base un rettangolo di dimensioni 4 e 6 cm. L’altezza della piramide deve essere di 5 cm.</w:t>
      </w:r>
    </w:p>
    <w:p w14:paraId="476FB5C0" w14:textId="77777777" w:rsidR="00E3439B" w:rsidRDefault="00767CF9" w:rsidP="00767CF9">
      <w:pPr>
        <w:pStyle w:val="ESERCIZIO1"/>
      </w:pPr>
      <w:r>
        <w:t>Disegna e poi ritaglia lo sviluppo di una piramide esagonale regolare di spigolo 4 cm e apotema 5 cm.</w:t>
      </w:r>
    </w:p>
    <w:p w14:paraId="5B203C5D" w14:textId="77777777" w:rsidR="00C9612A" w:rsidRDefault="00E3439B" w:rsidP="00767CF9">
      <w:pPr>
        <w:pStyle w:val="ESERCIZIO1"/>
      </w:pPr>
      <w:r>
        <w:t>Disegna lo sviluppo di un tetraedro.</w:t>
      </w:r>
    </w:p>
    <w:p w14:paraId="3DC00FE9" w14:textId="3265662E" w:rsidR="00F450CC" w:rsidRDefault="00C9612A" w:rsidP="00613942">
      <w:pPr>
        <w:pStyle w:val="ESERCIZIO1"/>
      </w:pPr>
      <w:r>
        <w:t>Quanto misura lo spigolo di base della piramide quadrangolare regolare con la base più estesa che puoi ricavare da un foglio A4?</w:t>
      </w:r>
      <w:r w:rsidR="00F450CC">
        <w:br/>
      </w:r>
    </w:p>
    <w:sectPr w:rsidR="00F450CC" w:rsidSect="00767E98">
      <w:headerReference w:type="even" r:id="rId12"/>
      <w:headerReference w:type="default" r:id="rId13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2493" w14:textId="77777777" w:rsidR="002E3514" w:rsidRDefault="002E3514">
      <w:r>
        <w:separator/>
      </w:r>
    </w:p>
  </w:endnote>
  <w:endnote w:type="continuationSeparator" w:id="0">
    <w:p w14:paraId="4D48AA2F" w14:textId="77777777" w:rsidR="002E3514" w:rsidRDefault="002E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F686" w14:textId="77777777" w:rsidR="002E3514" w:rsidRDefault="002E3514">
      <w:r>
        <w:separator/>
      </w:r>
    </w:p>
  </w:footnote>
  <w:footnote w:type="continuationSeparator" w:id="0">
    <w:p w14:paraId="31BC9916" w14:textId="77777777" w:rsidR="002E3514" w:rsidRDefault="002E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0343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1AF347A6" w14:textId="77777777" w:rsidTr="00D22248">
      <w:tc>
        <w:tcPr>
          <w:tcW w:w="3053" w:type="dxa"/>
          <w:vAlign w:val="bottom"/>
        </w:tcPr>
        <w:p w14:paraId="040BB2A2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FD0B436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149E60C6" w14:textId="77777777" w:rsidR="00B244C7" w:rsidRPr="003954FC" w:rsidRDefault="00B244C7">
          <w:pPr>
            <w:rPr>
              <w:lang w:val="fr-CH"/>
            </w:rPr>
          </w:pPr>
        </w:p>
      </w:tc>
    </w:tr>
  </w:tbl>
  <w:p w14:paraId="02107C3B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110338"/>
    <w:rsid w:val="001626C0"/>
    <w:rsid w:val="001C291F"/>
    <w:rsid w:val="001E1352"/>
    <w:rsid w:val="00203DC5"/>
    <w:rsid w:val="002144DA"/>
    <w:rsid w:val="00267CD3"/>
    <w:rsid w:val="00270D17"/>
    <w:rsid w:val="002764B2"/>
    <w:rsid w:val="00287D22"/>
    <w:rsid w:val="002C6285"/>
    <w:rsid w:val="002E2707"/>
    <w:rsid w:val="002E3514"/>
    <w:rsid w:val="00306AD3"/>
    <w:rsid w:val="00331679"/>
    <w:rsid w:val="003954FC"/>
    <w:rsid w:val="003A5B1B"/>
    <w:rsid w:val="003F25A3"/>
    <w:rsid w:val="00424AB8"/>
    <w:rsid w:val="0042532B"/>
    <w:rsid w:val="00467FC3"/>
    <w:rsid w:val="004D2765"/>
    <w:rsid w:val="00517DC4"/>
    <w:rsid w:val="00557CD8"/>
    <w:rsid w:val="0058796A"/>
    <w:rsid w:val="00605D41"/>
    <w:rsid w:val="00613942"/>
    <w:rsid w:val="006C6042"/>
    <w:rsid w:val="006E5CBA"/>
    <w:rsid w:val="00747F3F"/>
    <w:rsid w:val="00767CF9"/>
    <w:rsid w:val="00767E98"/>
    <w:rsid w:val="007C685C"/>
    <w:rsid w:val="007C6E36"/>
    <w:rsid w:val="007F0B6D"/>
    <w:rsid w:val="00817161"/>
    <w:rsid w:val="008525C7"/>
    <w:rsid w:val="008A75E4"/>
    <w:rsid w:val="008D6556"/>
    <w:rsid w:val="0091257D"/>
    <w:rsid w:val="00A30242"/>
    <w:rsid w:val="00A923B3"/>
    <w:rsid w:val="00AE17EC"/>
    <w:rsid w:val="00B244C7"/>
    <w:rsid w:val="00B756B0"/>
    <w:rsid w:val="00BA53C3"/>
    <w:rsid w:val="00BC6AA6"/>
    <w:rsid w:val="00BD6E45"/>
    <w:rsid w:val="00C44E61"/>
    <w:rsid w:val="00C9612A"/>
    <w:rsid w:val="00CB2EFA"/>
    <w:rsid w:val="00D22248"/>
    <w:rsid w:val="00D50A23"/>
    <w:rsid w:val="00DA6E54"/>
    <w:rsid w:val="00E241DB"/>
    <w:rsid w:val="00E3439B"/>
    <w:rsid w:val="00E61218"/>
    <w:rsid w:val="00EC03CA"/>
    <w:rsid w:val="00F1518B"/>
    <w:rsid w:val="00F17993"/>
    <w:rsid w:val="00F44F78"/>
    <w:rsid w:val="00F450CC"/>
    <w:rsid w:val="00F510D3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37EF8A"/>
  <w15:docId w15:val="{A3F25638-4CE0-44E2-8F12-39C8D235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3F25A3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6</cp:revision>
  <cp:lastPrinted>2006-09-27T16:18:00Z</cp:lastPrinted>
  <dcterms:created xsi:type="dcterms:W3CDTF">2022-01-12T17:14:00Z</dcterms:created>
  <dcterms:modified xsi:type="dcterms:W3CDTF">2022-01-12T21:17:00Z</dcterms:modified>
</cp:coreProperties>
</file>